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2" w:rsidRPr="004F08D2" w:rsidRDefault="008C13FE" w:rsidP="00B54D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08D2">
        <w:rPr>
          <w:rFonts w:ascii="Times New Roman" w:hAnsi="Times New Roman" w:cs="Times New Roman"/>
          <w:sz w:val="32"/>
          <w:szCs w:val="32"/>
          <w:lang w:val="en-US"/>
        </w:rPr>
        <w:t>Conferentia</w:t>
      </w:r>
      <w:proofErr w:type="spellEnd"/>
      <w:r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F08D2">
        <w:rPr>
          <w:rFonts w:ascii="Times New Roman" w:hAnsi="Times New Roman" w:cs="Times New Roman"/>
          <w:sz w:val="32"/>
          <w:szCs w:val="32"/>
          <w:lang w:val="en-US"/>
        </w:rPr>
        <w:t>Chemometrica</w:t>
      </w:r>
      <w:proofErr w:type="spellEnd"/>
      <w:r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201</w:t>
      </w:r>
      <w:r w:rsidR="00F424A8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8A4EDE"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B54D11" w:rsidRPr="004F08D2">
        <w:rPr>
          <w:rFonts w:ascii="Times New Roman" w:hAnsi="Times New Roman" w:cs="Times New Roman"/>
          <w:sz w:val="32"/>
          <w:szCs w:val="32"/>
          <w:lang w:val="en-US"/>
        </w:rPr>
        <w:t>Registration form</w:t>
      </w:r>
    </w:p>
    <w:p w:rsidR="00E43CD9" w:rsidRPr="004F08D2" w:rsidRDefault="00E43CD9" w:rsidP="00B54D11">
      <w:pPr>
        <w:jc w:val="center"/>
        <w:rPr>
          <w:rFonts w:ascii="Times New Roman" w:hAnsi="Times New Roman" w:cs="Times New Roman"/>
          <w:lang w:val="en-US"/>
        </w:rPr>
      </w:pPr>
      <w:r w:rsidRPr="004F08D2">
        <w:rPr>
          <w:rFonts w:ascii="Times New Roman" w:hAnsi="Times New Roman" w:cs="Times New Roman"/>
          <w:lang w:val="en-US"/>
        </w:rPr>
        <w:t xml:space="preserve">To register, please fill out and send to </w:t>
      </w:r>
      <w:hyperlink r:id="rId7" w:history="1">
        <w:r w:rsidR="00F424A8" w:rsidRPr="000900AC">
          <w:rPr>
            <w:rStyle w:val="Hiperhivatkozs"/>
            <w:rFonts w:ascii="Times New Roman" w:hAnsi="Times New Roman" w:cs="Times New Roman"/>
            <w:lang w:val="en-US"/>
          </w:rPr>
          <w:t>cc2019@ttk.mta.hu</w:t>
        </w:r>
      </w:hyperlink>
      <w:r w:rsidRPr="004F08D2">
        <w:rPr>
          <w:rFonts w:ascii="Times New Roman" w:hAnsi="Times New Roman" w:cs="Times New Roman"/>
          <w:lang w:val="en-US"/>
        </w:rPr>
        <w:t>.</w:t>
      </w:r>
    </w:p>
    <w:p w:rsidR="00E43CD9" w:rsidRPr="004F08D2" w:rsidRDefault="00E43CD9" w:rsidP="00B54D11">
      <w:pPr>
        <w:jc w:val="center"/>
        <w:rPr>
          <w:rFonts w:ascii="Times New Roman" w:hAnsi="Times New Roman" w:cs="Times New Roman"/>
          <w:lang w:val="en-US"/>
        </w:rPr>
      </w:pPr>
      <w:r w:rsidRPr="004F08D2">
        <w:rPr>
          <w:rFonts w:ascii="Times New Roman" w:hAnsi="Times New Roman" w:cs="Times New Roman"/>
          <w:lang w:val="en-US"/>
        </w:rPr>
        <w:t xml:space="preserve">As the subject of your letter, please write “Registration – </w:t>
      </w:r>
      <w:r w:rsidRPr="004F08D2">
        <w:rPr>
          <w:rFonts w:ascii="Times New Roman" w:hAnsi="Times New Roman" w:cs="Times New Roman"/>
          <w:i/>
          <w:lang w:val="en-US"/>
        </w:rPr>
        <w:t>Your name</w:t>
      </w:r>
      <w:r w:rsidRPr="004F08D2">
        <w:rPr>
          <w:rFonts w:ascii="Times New Roman" w:hAnsi="Times New Roman" w:cs="Times New Roman"/>
          <w:lang w:val="en-US"/>
        </w:rPr>
        <w:t>”</w:t>
      </w:r>
    </w:p>
    <w:p w:rsidR="007B28DB" w:rsidRPr="004F08D2" w:rsidRDefault="007B28DB" w:rsidP="006F21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147" w:rsidRPr="004F08D2" w:rsidRDefault="006F2147" w:rsidP="006F21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4D11" w:rsidRPr="004F08D2">
        <w:rPr>
          <w:rFonts w:ascii="Times New Roman" w:hAnsi="Times New Roman" w:cs="Times New Roman"/>
          <w:sz w:val="24"/>
          <w:szCs w:val="24"/>
          <w:lang w:val="en-US"/>
        </w:rPr>
        <w:t>First name: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Surname: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6F21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6F2147" w:rsidRPr="004F08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9344CA" w:rsidRPr="004F08D2" w:rsidRDefault="009344CA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VAT number</w:t>
      </w:r>
      <w:r w:rsidR="00767743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of your affiliation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*: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43CD9" w:rsidRPr="004F08D2">
        <w:rPr>
          <w:rFonts w:ascii="Times New Roman" w:hAnsi="Times New Roman" w:cs="Times New Roman"/>
          <w:sz w:val="24"/>
          <w:szCs w:val="24"/>
          <w:lang w:val="en-US"/>
        </w:rPr>
        <w:t>intend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to present a: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lecture / poster</w:t>
      </w:r>
    </w:p>
    <w:p w:rsidR="00B54D11" w:rsidRPr="004F08D2" w:rsidRDefault="006F214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Tentative title</w:t>
      </w:r>
      <w:r w:rsidR="00B54D11" w:rsidRPr="004F08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I would like to request shuttle bus service from Budapest: yes / no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If yes, place and estimated time of arrival:</w:t>
      </w:r>
    </w:p>
    <w:p w:rsidR="007B28DB" w:rsidRPr="004F08D2" w:rsidRDefault="00B03A53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As a student, I would like to request a reduced conference fee: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 w:rsidR="009344CA" w:rsidRPr="004F08D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* / no</w:t>
      </w:r>
    </w:p>
    <w:p w:rsidR="006F2147" w:rsidRPr="004F08D2" w:rsidRDefault="006F214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3FE" w:rsidRPr="004F08D2" w:rsidRDefault="0025439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Preferred accommodation (please underline):</w:t>
      </w:r>
    </w:p>
    <w:p w:rsidR="0025439B" w:rsidRDefault="00034A5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439B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C1564">
        <w:rPr>
          <w:rFonts w:ascii="Times New Roman" w:hAnsi="Times New Roman" w:cs="Times New Roman"/>
          <w:sz w:val="24"/>
          <w:szCs w:val="24"/>
          <w:lang w:val="en-US"/>
        </w:rPr>
        <w:t>Biohotel</w:t>
      </w:r>
      <w:proofErr w:type="spellEnd"/>
      <w:r w:rsidR="00CC1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564">
        <w:rPr>
          <w:rFonts w:ascii="Times New Roman" w:hAnsi="Times New Roman" w:cs="Times New Roman"/>
          <w:sz w:val="24"/>
          <w:szCs w:val="24"/>
          <w:lang w:val="en-US"/>
        </w:rPr>
        <w:t>Nimród</w:t>
      </w:r>
      <w:proofErr w:type="spellEnd"/>
      <w:r w:rsidR="00CC1564">
        <w:rPr>
          <w:rFonts w:ascii="Times New Roman" w:hAnsi="Times New Roman" w:cs="Times New Roman"/>
          <w:sz w:val="24"/>
          <w:szCs w:val="24"/>
          <w:lang w:val="en-US"/>
        </w:rPr>
        <w:t>, single room</w:t>
      </w:r>
    </w:p>
    <w:p w:rsidR="004F08D2" w:rsidRDefault="00034A57" w:rsidP="004F08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08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C1564">
        <w:rPr>
          <w:rFonts w:ascii="Times New Roman" w:hAnsi="Times New Roman" w:cs="Times New Roman"/>
          <w:sz w:val="24"/>
          <w:szCs w:val="24"/>
          <w:lang w:val="en-US"/>
        </w:rPr>
        <w:t>Biohotel</w:t>
      </w:r>
      <w:proofErr w:type="spellEnd"/>
      <w:r w:rsidR="00CC1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564">
        <w:rPr>
          <w:rFonts w:ascii="Times New Roman" w:hAnsi="Times New Roman" w:cs="Times New Roman"/>
          <w:sz w:val="24"/>
          <w:szCs w:val="24"/>
          <w:lang w:val="en-US"/>
        </w:rPr>
        <w:t>Nimród</w:t>
      </w:r>
      <w:proofErr w:type="spellEnd"/>
      <w:r w:rsidR="00CC1564">
        <w:rPr>
          <w:rFonts w:ascii="Times New Roman" w:hAnsi="Times New Roman" w:cs="Times New Roman"/>
          <w:sz w:val="24"/>
          <w:szCs w:val="24"/>
          <w:lang w:val="en-US"/>
        </w:rPr>
        <w:t>, double room</w:t>
      </w:r>
    </w:p>
    <w:p w:rsidR="00CC1564" w:rsidRDefault="00CC1564" w:rsidP="004F08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Off-site hotel</w:t>
      </w:r>
      <w:bookmarkStart w:id="0" w:name="_GoBack"/>
      <w:bookmarkEnd w:id="0"/>
    </w:p>
    <w:p w:rsidR="000E754B" w:rsidRPr="004F08D2" w:rsidRDefault="000E754B" w:rsidP="000E75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Name of preferred roommate (optional):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Special request: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B54D1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B54D11" w:rsidRPr="004F08D2" w:rsidRDefault="00B54D11" w:rsidP="00B03A53">
      <w:pPr>
        <w:tabs>
          <w:tab w:val="left" w:pos="1239"/>
          <w:tab w:val="right" w:pos="864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3A53"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B54D11" w:rsidRPr="004F08D2" w:rsidSect="002543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08" w:rsidRDefault="00FC6308" w:rsidP="00B03A53">
      <w:pPr>
        <w:spacing w:after="0" w:line="240" w:lineRule="auto"/>
      </w:pPr>
      <w:r>
        <w:separator/>
      </w:r>
    </w:p>
  </w:endnote>
  <w:endnote w:type="continuationSeparator" w:id="0">
    <w:p w:rsidR="00FC6308" w:rsidRDefault="00FC6308" w:rsidP="00B0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E" w:rsidRDefault="009344CA" w:rsidP="000C79FE">
    <w:pPr>
      <w:pStyle w:val="llb"/>
      <w:tabs>
        <w:tab w:val="clear" w:pos="4536"/>
        <w:tab w:val="right" w:leader="underscore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 Required for billing.</w:t>
    </w:r>
  </w:p>
  <w:p w:rsidR="00B03A53" w:rsidRDefault="00B03A53">
    <w:pPr>
      <w:pStyle w:val="llb"/>
      <w:rPr>
        <w:rFonts w:ascii="Times New Roman" w:hAnsi="Times New Roman" w:cs="Times New Roman"/>
        <w:sz w:val="24"/>
        <w:szCs w:val="24"/>
      </w:rPr>
    </w:pPr>
    <w:r w:rsidRPr="00B03A53">
      <w:rPr>
        <w:rFonts w:ascii="Times New Roman" w:hAnsi="Times New Roman" w:cs="Times New Roman"/>
        <w:sz w:val="24"/>
        <w:szCs w:val="24"/>
      </w:rPr>
      <w:t>*</w:t>
    </w:r>
    <w:r w:rsidR="009344CA">
      <w:rPr>
        <w:rFonts w:ascii="Times New Roman" w:hAnsi="Times New Roman" w:cs="Times New Roman"/>
        <w:sz w:val="24"/>
        <w:szCs w:val="24"/>
      </w:rPr>
      <w:t xml:space="preserve">* </w:t>
    </w:r>
    <w:r w:rsidRPr="00B03A53">
      <w:rPr>
        <w:rFonts w:ascii="Times New Roman" w:hAnsi="Times New Roman" w:cs="Times New Roman"/>
        <w:sz w:val="24"/>
        <w:szCs w:val="24"/>
      </w:rPr>
      <w:t xml:space="preserve">To request a </w:t>
    </w:r>
    <w:r w:rsidR="00611BD3">
      <w:rPr>
        <w:rFonts w:ascii="Times New Roman" w:hAnsi="Times New Roman" w:cs="Times New Roman"/>
        <w:sz w:val="24"/>
        <w:szCs w:val="24"/>
      </w:rPr>
      <w:t>student</w:t>
    </w:r>
    <w:r w:rsidRPr="00B03A53">
      <w:rPr>
        <w:rFonts w:ascii="Times New Roman" w:hAnsi="Times New Roman" w:cs="Times New Roman"/>
        <w:sz w:val="24"/>
        <w:szCs w:val="24"/>
      </w:rPr>
      <w:t xml:space="preserve"> fee, a letter of recommendation from the supervisor is required.</w:t>
    </w:r>
  </w:p>
  <w:p w:rsidR="00B03A53" w:rsidRDefault="00B0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08" w:rsidRDefault="00FC6308" w:rsidP="00B03A53">
      <w:pPr>
        <w:spacing w:after="0" w:line="240" w:lineRule="auto"/>
      </w:pPr>
      <w:r>
        <w:separator/>
      </w:r>
    </w:p>
  </w:footnote>
  <w:footnote w:type="continuationSeparator" w:id="0">
    <w:p w:rsidR="00FC6308" w:rsidRDefault="00FC6308" w:rsidP="00B0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1"/>
    <w:rsid w:val="000076E7"/>
    <w:rsid w:val="00025846"/>
    <w:rsid w:val="00034A57"/>
    <w:rsid w:val="00066742"/>
    <w:rsid w:val="000C79FE"/>
    <w:rsid w:val="000E754B"/>
    <w:rsid w:val="00160279"/>
    <w:rsid w:val="00161859"/>
    <w:rsid w:val="00197FC9"/>
    <w:rsid w:val="001C4965"/>
    <w:rsid w:val="001E0F09"/>
    <w:rsid w:val="00210EAA"/>
    <w:rsid w:val="0021278B"/>
    <w:rsid w:val="002233FB"/>
    <w:rsid w:val="0025439B"/>
    <w:rsid w:val="0028584A"/>
    <w:rsid w:val="002B77A4"/>
    <w:rsid w:val="002C1366"/>
    <w:rsid w:val="002C4AFF"/>
    <w:rsid w:val="00351F4E"/>
    <w:rsid w:val="00366A12"/>
    <w:rsid w:val="003B7DDF"/>
    <w:rsid w:val="003C6B7A"/>
    <w:rsid w:val="004315A9"/>
    <w:rsid w:val="004C4A43"/>
    <w:rsid w:val="004E33E1"/>
    <w:rsid w:val="004F08D2"/>
    <w:rsid w:val="0054167F"/>
    <w:rsid w:val="005A0226"/>
    <w:rsid w:val="005E33EC"/>
    <w:rsid w:val="00611BD3"/>
    <w:rsid w:val="006A7571"/>
    <w:rsid w:val="006D3CAC"/>
    <w:rsid w:val="006F2147"/>
    <w:rsid w:val="006F54AD"/>
    <w:rsid w:val="00711410"/>
    <w:rsid w:val="007273E6"/>
    <w:rsid w:val="0074534E"/>
    <w:rsid w:val="00767743"/>
    <w:rsid w:val="007B28DB"/>
    <w:rsid w:val="007B528D"/>
    <w:rsid w:val="00857238"/>
    <w:rsid w:val="00874975"/>
    <w:rsid w:val="008A4EDE"/>
    <w:rsid w:val="008C13FE"/>
    <w:rsid w:val="008E2B88"/>
    <w:rsid w:val="008F4658"/>
    <w:rsid w:val="00913B0F"/>
    <w:rsid w:val="00930842"/>
    <w:rsid w:val="009344CA"/>
    <w:rsid w:val="009627AD"/>
    <w:rsid w:val="00997C75"/>
    <w:rsid w:val="00A15C06"/>
    <w:rsid w:val="00A74253"/>
    <w:rsid w:val="00AD3ADD"/>
    <w:rsid w:val="00AF3BF7"/>
    <w:rsid w:val="00B03A53"/>
    <w:rsid w:val="00B54D11"/>
    <w:rsid w:val="00B666D5"/>
    <w:rsid w:val="00B7134C"/>
    <w:rsid w:val="00C36F18"/>
    <w:rsid w:val="00C66CD5"/>
    <w:rsid w:val="00CA1A11"/>
    <w:rsid w:val="00CA39E8"/>
    <w:rsid w:val="00CC1564"/>
    <w:rsid w:val="00D72862"/>
    <w:rsid w:val="00DE22C0"/>
    <w:rsid w:val="00DE4600"/>
    <w:rsid w:val="00E2784D"/>
    <w:rsid w:val="00E42C23"/>
    <w:rsid w:val="00E43CD9"/>
    <w:rsid w:val="00E90C3A"/>
    <w:rsid w:val="00F424A8"/>
    <w:rsid w:val="00FC30DB"/>
    <w:rsid w:val="00FC6308"/>
    <w:rsid w:val="00FD759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3CD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53"/>
  </w:style>
  <w:style w:type="paragraph" w:styleId="llb">
    <w:name w:val="footer"/>
    <w:basedOn w:val="Norml"/>
    <w:link w:val="llb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53"/>
  </w:style>
  <w:style w:type="paragraph" w:styleId="Buborkszveg">
    <w:name w:val="Balloon Text"/>
    <w:basedOn w:val="Norml"/>
    <w:link w:val="Buborkszveg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3CD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53"/>
  </w:style>
  <w:style w:type="paragraph" w:styleId="llb">
    <w:name w:val="footer"/>
    <w:basedOn w:val="Norml"/>
    <w:link w:val="llb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53"/>
  </w:style>
  <w:style w:type="paragraph" w:styleId="Buborkszveg">
    <w:name w:val="Balloon Text"/>
    <w:basedOn w:val="Norml"/>
    <w:link w:val="Buborkszveg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2019@ttk.mt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TTK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2017-06-27T11:00:00Z</dcterms:created>
  <dcterms:modified xsi:type="dcterms:W3CDTF">2019-04-10T12:55:00Z</dcterms:modified>
</cp:coreProperties>
</file>